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E4200" w14:textId="60F3D4BA" w:rsidR="00052E79" w:rsidRDefault="00052E79"/>
    <w:p w14:paraId="55D44571" w14:textId="77777777" w:rsidR="003B63CC" w:rsidRDefault="003B63CC"/>
    <w:p w14:paraId="75491D23" w14:textId="77777777" w:rsidR="003B63CC" w:rsidRDefault="003B63CC"/>
    <w:p w14:paraId="57DB6AE1" w14:textId="77777777" w:rsidR="003B63CC" w:rsidRDefault="003B63CC"/>
    <w:p w14:paraId="738C0164" w14:textId="77777777" w:rsidR="003B63CC" w:rsidRDefault="003B63CC"/>
    <w:p w14:paraId="6F357565" w14:textId="1EBA5007" w:rsidR="003B63CC" w:rsidRDefault="003B63CC" w:rsidP="003B63CC">
      <w:pPr>
        <w:jc w:val="both"/>
      </w:pPr>
      <w:r>
        <w:t>TMMOB PETROL MÜHENDİSLERİ ODASI YÖNETİM KURULU’NA</w:t>
      </w:r>
    </w:p>
    <w:p w14:paraId="5AF8928B" w14:textId="4DD33C0D" w:rsidR="003B63CC" w:rsidRDefault="003B63CC" w:rsidP="003B63CC">
      <w:pPr>
        <w:jc w:val="both"/>
      </w:pPr>
      <w:r>
        <w:t>Ekte iletmiş olduğum belgelere istinaden (Asıl/Öğrenci</w:t>
      </w:r>
      <w:proofErr w:type="gramStart"/>
      <w:r>
        <w:t>)….</w:t>
      </w:r>
      <w:proofErr w:type="gramEnd"/>
      <w:r>
        <w:t xml:space="preserve">. </w:t>
      </w:r>
      <w:proofErr w:type="gramStart"/>
      <w:r>
        <w:t>üyeliğimin</w:t>
      </w:r>
      <w:proofErr w:type="gramEnd"/>
      <w:r>
        <w:t xml:space="preserve"> gerçekleştirilmesi hususunda gereğini arz ederim</w:t>
      </w:r>
    </w:p>
    <w:p w14:paraId="75A86A32" w14:textId="77777777" w:rsidR="003B63CC" w:rsidRDefault="003B63CC" w:rsidP="003B63CC">
      <w:pPr>
        <w:jc w:val="both"/>
      </w:pPr>
    </w:p>
    <w:p w14:paraId="472BA596" w14:textId="77777777" w:rsidR="003B63CC" w:rsidRDefault="003B63CC" w:rsidP="003B63CC">
      <w:pPr>
        <w:jc w:val="both"/>
      </w:pPr>
    </w:p>
    <w:p w14:paraId="6A34C2C8" w14:textId="53D46482" w:rsidR="003B63CC" w:rsidRDefault="003B63CC" w:rsidP="003B63CC">
      <w:pPr>
        <w:ind w:left="6521"/>
        <w:jc w:val="center"/>
      </w:pPr>
      <w:r>
        <w:t>Ad-</w:t>
      </w:r>
      <w:proofErr w:type="spellStart"/>
      <w:r>
        <w:t>Soyad</w:t>
      </w:r>
      <w:proofErr w:type="spellEnd"/>
    </w:p>
    <w:p w14:paraId="7DB80635" w14:textId="4367272B" w:rsidR="003B63CC" w:rsidRDefault="003B63CC" w:rsidP="003B63CC">
      <w:pPr>
        <w:ind w:left="6521"/>
        <w:jc w:val="center"/>
      </w:pPr>
      <w:r>
        <w:t>Tarih</w:t>
      </w:r>
    </w:p>
    <w:p w14:paraId="7A61C62A" w14:textId="2E95B08D" w:rsidR="003B63CC" w:rsidRDefault="003B63CC" w:rsidP="003B63CC">
      <w:pPr>
        <w:ind w:left="6521"/>
        <w:jc w:val="center"/>
      </w:pPr>
      <w:r>
        <w:t>İmza</w:t>
      </w:r>
    </w:p>
    <w:p w14:paraId="643B235C" w14:textId="7B09177C" w:rsidR="003B63CC" w:rsidRDefault="003B63CC" w:rsidP="003B63CC">
      <w:pPr>
        <w:ind w:left="6379"/>
        <w:jc w:val="center"/>
      </w:pPr>
      <w:r>
        <w:t>Telefon/Kişisel E-posta adresi</w:t>
      </w:r>
    </w:p>
    <w:sectPr w:rsidR="003B6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66E"/>
    <w:rsid w:val="00052E79"/>
    <w:rsid w:val="003B63CC"/>
    <w:rsid w:val="0066666E"/>
    <w:rsid w:val="00BD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8AE9"/>
  <w15:chartTrackingRefBased/>
  <w15:docId w15:val="{E5443383-C9A3-47AB-BCCE-D75DAF72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pmo pmo</dc:creator>
  <cp:keywords/>
  <dc:description/>
  <cp:lastModifiedBy>pmo pmo</cp:lastModifiedBy>
  <cp:revision>2</cp:revision>
  <dcterms:created xsi:type="dcterms:W3CDTF">2023-07-07T11:32:00Z</dcterms:created>
  <dcterms:modified xsi:type="dcterms:W3CDTF">2023-07-07T11:36:00Z</dcterms:modified>
</cp:coreProperties>
</file>